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AB" w:rsidRPr="00453BF5" w:rsidRDefault="001662AF" w:rsidP="00B51ED2">
      <w:pPr>
        <w:jc w:val="center"/>
        <w:rPr>
          <w:rFonts w:ascii="Comic Sans MS" w:hAnsi="Comic Sans MS"/>
          <w:b/>
          <w:sz w:val="24"/>
          <w:szCs w:val="24"/>
        </w:rPr>
      </w:pPr>
      <w:r w:rsidRPr="00453BF5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5FE95C41" wp14:editId="16850C12">
            <wp:extent cx="1372684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-Black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82" cy="106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7F" w:rsidRDefault="00ED4C7F" w:rsidP="00B51ED2">
      <w:pPr>
        <w:jc w:val="center"/>
        <w:rPr>
          <w:rFonts w:ascii="Comic Sans MS" w:hAnsi="Comic Sans MS"/>
          <w:b/>
          <w:sz w:val="24"/>
          <w:szCs w:val="24"/>
        </w:rPr>
      </w:pPr>
    </w:p>
    <w:p w:rsidR="0079799A" w:rsidRPr="00453BF5" w:rsidRDefault="00655DC3" w:rsidP="00B51ED2">
      <w:pPr>
        <w:jc w:val="center"/>
        <w:rPr>
          <w:rFonts w:ascii="Comic Sans MS" w:hAnsi="Comic Sans MS"/>
          <w:b/>
          <w:sz w:val="24"/>
          <w:szCs w:val="24"/>
        </w:rPr>
      </w:pPr>
      <w:r w:rsidRPr="00453BF5">
        <w:rPr>
          <w:rFonts w:ascii="Comic Sans MS" w:hAnsi="Comic Sans MS"/>
          <w:b/>
          <w:sz w:val="24"/>
          <w:szCs w:val="24"/>
        </w:rPr>
        <w:t xml:space="preserve">Executive </w:t>
      </w:r>
      <w:r w:rsidR="00350402" w:rsidRPr="00453BF5">
        <w:rPr>
          <w:rFonts w:ascii="Comic Sans MS" w:hAnsi="Comic Sans MS"/>
          <w:b/>
          <w:sz w:val="24"/>
          <w:szCs w:val="24"/>
        </w:rPr>
        <w:t>Committee Meeting</w:t>
      </w:r>
      <w:r w:rsidR="00350402" w:rsidRPr="00453BF5">
        <w:rPr>
          <w:rFonts w:ascii="Comic Sans MS" w:hAnsi="Comic Sans MS"/>
          <w:b/>
          <w:sz w:val="24"/>
          <w:szCs w:val="24"/>
        </w:rPr>
        <w:br/>
      </w:r>
      <w:r w:rsidR="00CD0766" w:rsidRPr="00453BF5">
        <w:rPr>
          <w:rFonts w:ascii="Comic Sans MS" w:hAnsi="Comic Sans MS"/>
          <w:b/>
          <w:sz w:val="24"/>
          <w:szCs w:val="24"/>
        </w:rPr>
        <w:t xml:space="preserve">Wednesday, </w:t>
      </w:r>
      <w:r w:rsidR="00DB51C2">
        <w:rPr>
          <w:rFonts w:ascii="Comic Sans MS" w:hAnsi="Comic Sans MS"/>
          <w:b/>
          <w:sz w:val="24"/>
          <w:szCs w:val="24"/>
        </w:rPr>
        <w:t>August 08</w:t>
      </w:r>
      <w:r w:rsidR="00CD5285">
        <w:rPr>
          <w:rFonts w:ascii="Comic Sans MS" w:hAnsi="Comic Sans MS"/>
          <w:b/>
          <w:sz w:val="24"/>
          <w:szCs w:val="24"/>
        </w:rPr>
        <w:t>, 2018</w:t>
      </w:r>
    </w:p>
    <w:p w:rsidR="00453BF5" w:rsidRDefault="00453BF5" w:rsidP="001662AF">
      <w:pPr>
        <w:rPr>
          <w:sz w:val="24"/>
          <w:szCs w:val="24"/>
        </w:rPr>
      </w:pPr>
    </w:p>
    <w:p w:rsidR="00ED4C7F" w:rsidRDefault="00ED4C7F" w:rsidP="001662AF">
      <w:pPr>
        <w:rPr>
          <w:sz w:val="24"/>
          <w:szCs w:val="24"/>
        </w:rPr>
      </w:pPr>
    </w:p>
    <w:p w:rsidR="001662AF" w:rsidRPr="00453BF5" w:rsidRDefault="001662AF" w:rsidP="001662AF">
      <w:pPr>
        <w:rPr>
          <w:sz w:val="24"/>
          <w:szCs w:val="24"/>
        </w:rPr>
      </w:pPr>
      <w:r w:rsidRPr="00453BF5">
        <w:rPr>
          <w:sz w:val="24"/>
          <w:szCs w:val="24"/>
        </w:rPr>
        <w:t>Meeting Agenda:</w:t>
      </w:r>
    </w:p>
    <w:p w:rsidR="003A32BF" w:rsidRDefault="00715794" w:rsidP="002046C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of </w:t>
      </w:r>
      <w:r w:rsidR="00DC5833">
        <w:rPr>
          <w:b/>
          <w:sz w:val="24"/>
          <w:szCs w:val="24"/>
        </w:rPr>
        <w:t>July</w:t>
      </w:r>
      <w:r w:rsidR="00C34EA3">
        <w:rPr>
          <w:b/>
          <w:sz w:val="24"/>
          <w:szCs w:val="24"/>
        </w:rPr>
        <w:t xml:space="preserve"> Financials</w:t>
      </w:r>
    </w:p>
    <w:p w:rsidR="004F7D70" w:rsidRDefault="00102CC4" w:rsidP="004F7D70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TNC </w:t>
      </w:r>
      <w:r w:rsidR="004F7D70">
        <w:rPr>
          <w:b/>
          <w:sz w:val="24"/>
          <w:szCs w:val="24"/>
        </w:rPr>
        <w:t>Y-T-D &amp; Balance Sheet</w:t>
      </w:r>
    </w:p>
    <w:p w:rsidR="00866957" w:rsidRDefault="00DC5833" w:rsidP="0086695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TNC Budget Review &amp; Vote </w:t>
      </w:r>
    </w:p>
    <w:p w:rsidR="00866957" w:rsidRDefault="00DC5833" w:rsidP="00866957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Give Budget </w:t>
      </w:r>
    </w:p>
    <w:p w:rsidR="00866957" w:rsidRPr="00DC5833" w:rsidRDefault="00DC5833" w:rsidP="00DC5833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TNC Budget</w:t>
      </w:r>
    </w:p>
    <w:p w:rsidR="00723BBE" w:rsidRDefault="00723BBE" w:rsidP="00723BB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</w:t>
      </w:r>
    </w:p>
    <w:p w:rsidR="00723BBE" w:rsidRDefault="004F7D70" w:rsidP="00723BBE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23BBE">
        <w:rPr>
          <w:b/>
          <w:sz w:val="24"/>
          <w:szCs w:val="24"/>
        </w:rPr>
        <w:t>Membership: Leslie Palmer</w:t>
      </w:r>
    </w:p>
    <w:p w:rsidR="00723BBE" w:rsidRDefault="004F7D70" w:rsidP="00723BBE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23BBE">
        <w:rPr>
          <w:b/>
          <w:sz w:val="24"/>
          <w:szCs w:val="24"/>
        </w:rPr>
        <w:t>Advocacy: Susan Osborne</w:t>
      </w:r>
    </w:p>
    <w:p w:rsidR="004F7D70" w:rsidRDefault="004F7D70" w:rsidP="00723BBE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723BBE">
        <w:rPr>
          <w:b/>
          <w:sz w:val="24"/>
          <w:szCs w:val="24"/>
        </w:rPr>
        <w:t>Leadership Development: Angela White</w:t>
      </w:r>
    </w:p>
    <w:p w:rsidR="00DC5833" w:rsidRDefault="00DC5833" w:rsidP="00DC583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 in Profile Update</w:t>
      </w:r>
    </w:p>
    <w:p w:rsidR="00DC5833" w:rsidRPr="00723BBE" w:rsidRDefault="00DC5833" w:rsidP="00DC583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Big GIG Update – Presenting Sponsor confirmed!</w:t>
      </w:r>
    </w:p>
    <w:p w:rsidR="00102CC4" w:rsidRPr="00DC5833" w:rsidRDefault="00D40BF4" w:rsidP="00DC583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  <w:r w:rsidR="00DC5833">
        <w:rPr>
          <w:b/>
          <w:sz w:val="24"/>
          <w:szCs w:val="24"/>
        </w:rPr>
        <w:t>?</w:t>
      </w:r>
      <w:bookmarkStart w:id="0" w:name="_GoBack"/>
      <w:bookmarkEnd w:id="0"/>
    </w:p>
    <w:sectPr w:rsidR="00102CC4" w:rsidRPr="00DC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344"/>
    <w:multiLevelType w:val="hybridMultilevel"/>
    <w:tmpl w:val="92DC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CF4"/>
    <w:multiLevelType w:val="hybridMultilevel"/>
    <w:tmpl w:val="679E9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0484"/>
    <w:multiLevelType w:val="hybridMultilevel"/>
    <w:tmpl w:val="F2E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87095"/>
    <w:multiLevelType w:val="hybridMultilevel"/>
    <w:tmpl w:val="0FA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373F3"/>
    <w:multiLevelType w:val="hybridMultilevel"/>
    <w:tmpl w:val="040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8415D"/>
    <w:multiLevelType w:val="multilevel"/>
    <w:tmpl w:val="8AEA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2"/>
    <w:rsid w:val="000063D7"/>
    <w:rsid w:val="00020027"/>
    <w:rsid w:val="00023774"/>
    <w:rsid w:val="000274AF"/>
    <w:rsid w:val="0004785D"/>
    <w:rsid w:val="000534C8"/>
    <w:rsid w:val="00081F08"/>
    <w:rsid w:val="000853E0"/>
    <w:rsid w:val="000E5DF4"/>
    <w:rsid w:val="00102CC4"/>
    <w:rsid w:val="001232AC"/>
    <w:rsid w:val="001662AF"/>
    <w:rsid w:val="00167E75"/>
    <w:rsid w:val="0018750E"/>
    <w:rsid w:val="001973DE"/>
    <w:rsid w:val="001D3F00"/>
    <w:rsid w:val="001F2D70"/>
    <w:rsid w:val="00200E7C"/>
    <w:rsid w:val="002046C3"/>
    <w:rsid w:val="0026095D"/>
    <w:rsid w:val="002779AC"/>
    <w:rsid w:val="00281C09"/>
    <w:rsid w:val="0029281C"/>
    <w:rsid w:val="002B2E6F"/>
    <w:rsid w:val="002D59C1"/>
    <w:rsid w:val="00322A45"/>
    <w:rsid w:val="00350402"/>
    <w:rsid w:val="003A32BF"/>
    <w:rsid w:val="003B4CB1"/>
    <w:rsid w:val="003F43CF"/>
    <w:rsid w:val="0040545D"/>
    <w:rsid w:val="00453BF5"/>
    <w:rsid w:val="004659B1"/>
    <w:rsid w:val="00466DE1"/>
    <w:rsid w:val="004B0B0C"/>
    <w:rsid w:val="004C763A"/>
    <w:rsid w:val="004F7D70"/>
    <w:rsid w:val="005538C1"/>
    <w:rsid w:val="0056391D"/>
    <w:rsid w:val="005A1430"/>
    <w:rsid w:val="005E4223"/>
    <w:rsid w:val="006059B6"/>
    <w:rsid w:val="00655DC3"/>
    <w:rsid w:val="006B2E93"/>
    <w:rsid w:val="006E605E"/>
    <w:rsid w:val="00715794"/>
    <w:rsid w:val="00723BBE"/>
    <w:rsid w:val="0075722B"/>
    <w:rsid w:val="00765576"/>
    <w:rsid w:val="0079799A"/>
    <w:rsid w:val="008339AB"/>
    <w:rsid w:val="00866957"/>
    <w:rsid w:val="00877206"/>
    <w:rsid w:val="00884216"/>
    <w:rsid w:val="00893EBA"/>
    <w:rsid w:val="00946036"/>
    <w:rsid w:val="00954DA9"/>
    <w:rsid w:val="009A68DC"/>
    <w:rsid w:val="009B592E"/>
    <w:rsid w:val="009D5617"/>
    <w:rsid w:val="009E12B4"/>
    <w:rsid w:val="00A5136A"/>
    <w:rsid w:val="00A51BFE"/>
    <w:rsid w:val="00A64C38"/>
    <w:rsid w:val="00A92B87"/>
    <w:rsid w:val="00AC3AB2"/>
    <w:rsid w:val="00AE0CB4"/>
    <w:rsid w:val="00AF5950"/>
    <w:rsid w:val="00B51ED2"/>
    <w:rsid w:val="00B9261D"/>
    <w:rsid w:val="00B92800"/>
    <w:rsid w:val="00C34EA3"/>
    <w:rsid w:val="00C63DD5"/>
    <w:rsid w:val="00C91086"/>
    <w:rsid w:val="00CB6D10"/>
    <w:rsid w:val="00CD0766"/>
    <w:rsid w:val="00CD5285"/>
    <w:rsid w:val="00D014E4"/>
    <w:rsid w:val="00D01B32"/>
    <w:rsid w:val="00D332DA"/>
    <w:rsid w:val="00D40BF4"/>
    <w:rsid w:val="00D5397C"/>
    <w:rsid w:val="00D60BEB"/>
    <w:rsid w:val="00D6360E"/>
    <w:rsid w:val="00DA0884"/>
    <w:rsid w:val="00DA63C7"/>
    <w:rsid w:val="00DB51C2"/>
    <w:rsid w:val="00DC5833"/>
    <w:rsid w:val="00E23EF6"/>
    <w:rsid w:val="00E70E1F"/>
    <w:rsid w:val="00E907C0"/>
    <w:rsid w:val="00EA3922"/>
    <w:rsid w:val="00ED4C7F"/>
    <w:rsid w:val="00EE42AF"/>
    <w:rsid w:val="00F01B0A"/>
    <w:rsid w:val="00F02461"/>
    <w:rsid w:val="00F235A3"/>
    <w:rsid w:val="00F3778F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0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0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2018-06-07T20:56:00Z</cp:lastPrinted>
  <dcterms:created xsi:type="dcterms:W3CDTF">2018-07-23T19:07:00Z</dcterms:created>
  <dcterms:modified xsi:type="dcterms:W3CDTF">2018-07-23T19:07:00Z</dcterms:modified>
</cp:coreProperties>
</file>